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F24" w:rsidRDefault="00C04D64" w:rsidP="00B37F2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-739140</wp:posOffset>
            </wp:positionV>
            <wp:extent cx="7591425" cy="10735922"/>
            <wp:effectExtent l="0" t="0" r="0" b="0"/>
            <wp:wrapNone/>
            <wp:docPr id="2" name="Рисунок 1" descr="грамота ЗК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 ЗК 20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735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CF7">
        <w:rPr>
          <w:noProof/>
          <w:lang w:eastAsia="ru-RU"/>
        </w:rPr>
        <w:t xml:space="preserve">   </w:t>
      </w:r>
    </w:p>
    <w:p w:rsidR="00ED5CF7" w:rsidRDefault="00ED5CF7" w:rsidP="00B37F24">
      <w:pPr>
        <w:rPr>
          <w:noProof/>
          <w:lang w:eastAsia="ru-RU"/>
        </w:rPr>
      </w:pPr>
    </w:p>
    <w:p w:rsidR="00ED5CF7" w:rsidRDefault="00ED5CF7" w:rsidP="00B37F24">
      <w:pPr>
        <w:rPr>
          <w:noProof/>
          <w:lang w:eastAsia="ru-RU"/>
        </w:rPr>
      </w:pPr>
    </w:p>
    <w:p w:rsidR="00ED5CF7" w:rsidRDefault="00ED5CF7" w:rsidP="00B37F24">
      <w:pPr>
        <w:rPr>
          <w:noProof/>
          <w:lang w:eastAsia="ru-RU"/>
        </w:rPr>
      </w:pPr>
    </w:p>
    <w:p w:rsidR="00ED5CF7" w:rsidRDefault="00ED5CF7" w:rsidP="00B37F24">
      <w:pPr>
        <w:rPr>
          <w:noProof/>
          <w:lang w:eastAsia="ru-RU"/>
        </w:rPr>
      </w:pPr>
    </w:p>
    <w:p w:rsidR="00ED5CF7" w:rsidRDefault="00ED5CF7" w:rsidP="00B37F24">
      <w:pPr>
        <w:rPr>
          <w:noProof/>
          <w:lang w:eastAsia="ru-RU"/>
        </w:rPr>
      </w:pPr>
    </w:p>
    <w:p w:rsidR="00ED5CF7" w:rsidRDefault="00ED5CF7" w:rsidP="00B37F24">
      <w:pPr>
        <w:rPr>
          <w:noProof/>
          <w:lang w:eastAsia="ru-RU"/>
        </w:rPr>
      </w:pPr>
    </w:p>
    <w:p w:rsidR="00ED5CF7" w:rsidRDefault="00ED5CF7" w:rsidP="00B37F24">
      <w:pPr>
        <w:rPr>
          <w:noProof/>
          <w:lang w:eastAsia="ru-RU"/>
        </w:rPr>
      </w:pPr>
    </w:p>
    <w:p w:rsidR="00ED5CF7" w:rsidRDefault="00ED5CF7" w:rsidP="00B37F24">
      <w:pPr>
        <w:rPr>
          <w:noProof/>
          <w:lang w:eastAsia="ru-RU"/>
        </w:rPr>
      </w:pPr>
    </w:p>
    <w:p w:rsidR="00ED5CF7" w:rsidRDefault="00ED5CF7" w:rsidP="00B37F24">
      <w:pPr>
        <w:rPr>
          <w:noProof/>
          <w:lang w:eastAsia="ru-RU"/>
        </w:rPr>
      </w:pPr>
    </w:p>
    <w:p w:rsidR="00ED5CF7" w:rsidRDefault="00ED5CF7" w:rsidP="00B37F24">
      <w:pPr>
        <w:rPr>
          <w:noProof/>
          <w:lang w:eastAsia="ru-RU"/>
        </w:rPr>
      </w:pPr>
    </w:p>
    <w:p w:rsidR="00ED5CF7" w:rsidRDefault="00ED5CF7" w:rsidP="00B37F24">
      <w:pPr>
        <w:rPr>
          <w:noProof/>
          <w:lang w:eastAsia="ru-RU"/>
        </w:rPr>
      </w:pPr>
    </w:p>
    <w:p w:rsidR="00FF28B9" w:rsidRPr="00FF28B9" w:rsidRDefault="00FF28B9" w:rsidP="00FF28B9">
      <w:pPr>
        <w:tabs>
          <w:tab w:val="left" w:pos="1707"/>
        </w:tabs>
        <w:rPr>
          <w:b/>
          <w:noProof/>
          <w:color w:val="00B050"/>
          <w:sz w:val="52"/>
          <w:szCs w:val="52"/>
          <w:lang w:eastAsia="ru-RU"/>
        </w:rPr>
      </w:pPr>
      <w:r>
        <w:rPr>
          <w:b/>
          <w:noProof/>
          <w:color w:val="00B050"/>
          <w:sz w:val="52"/>
          <w:szCs w:val="52"/>
          <w:lang w:eastAsia="ru-RU"/>
        </w:rPr>
        <w:t xml:space="preserve">                </w:t>
      </w:r>
      <w:r w:rsidRPr="00FF28B9">
        <w:rPr>
          <w:b/>
          <w:noProof/>
          <w:color w:val="00B050"/>
          <w:sz w:val="52"/>
          <w:szCs w:val="52"/>
          <w:lang w:eastAsia="ru-RU"/>
        </w:rPr>
        <w:t>Иванов Иван Иванович</w:t>
      </w:r>
    </w:p>
    <w:p w:rsidR="00FF28B9" w:rsidRPr="00FF28B9" w:rsidRDefault="00FF28B9" w:rsidP="00FF28B9">
      <w:pPr>
        <w:tabs>
          <w:tab w:val="left" w:pos="1707"/>
        </w:tabs>
        <w:spacing w:after="0" w:line="240" w:lineRule="auto"/>
        <w:rPr>
          <w:noProof/>
          <w:color w:val="00B050"/>
          <w:sz w:val="36"/>
          <w:szCs w:val="36"/>
          <w:lang w:eastAsia="ru-RU"/>
        </w:rPr>
      </w:pPr>
      <w:r>
        <w:rPr>
          <w:noProof/>
          <w:color w:val="00B050"/>
          <w:sz w:val="36"/>
          <w:szCs w:val="36"/>
          <w:lang w:eastAsia="ru-RU"/>
        </w:rPr>
        <w:t xml:space="preserve">                             </w:t>
      </w:r>
      <w:r w:rsidRPr="00FF28B9">
        <w:rPr>
          <w:noProof/>
          <w:color w:val="00B050"/>
          <w:sz w:val="36"/>
          <w:szCs w:val="36"/>
          <w:lang w:eastAsia="ru-RU"/>
        </w:rPr>
        <w:t>МБДОУ «Детский сад № 30»</w:t>
      </w:r>
    </w:p>
    <w:p w:rsidR="00FF28B9" w:rsidRDefault="00FF28B9" w:rsidP="00FF28B9">
      <w:pPr>
        <w:tabs>
          <w:tab w:val="left" w:pos="1707"/>
        </w:tabs>
        <w:spacing w:after="0" w:line="240" w:lineRule="auto"/>
        <w:rPr>
          <w:noProof/>
          <w:color w:val="00B050"/>
          <w:sz w:val="32"/>
          <w:szCs w:val="32"/>
          <w:lang w:eastAsia="ru-RU"/>
        </w:rPr>
      </w:pPr>
      <w:r>
        <w:rPr>
          <w:noProof/>
          <w:color w:val="00B050"/>
          <w:sz w:val="32"/>
          <w:szCs w:val="32"/>
          <w:lang w:eastAsia="ru-RU"/>
        </w:rPr>
        <w:t xml:space="preserve">                                                  </w:t>
      </w:r>
      <w:r w:rsidRPr="00FF28B9">
        <w:rPr>
          <w:noProof/>
          <w:color w:val="00B050"/>
          <w:sz w:val="32"/>
          <w:szCs w:val="32"/>
          <w:lang w:eastAsia="ru-RU"/>
        </w:rPr>
        <w:t>г. Красноярск</w:t>
      </w:r>
    </w:p>
    <w:p w:rsidR="00FF28B9" w:rsidRDefault="00FF28B9" w:rsidP="00FF28B9">
      <w:pPr>
        <w:tabs>
          <w:tab w:val="left" w:pos="1707"/>
        </w:tabs>
        <w:spacing w:after="0" w:line="240" w:lineRule="auto"/>
        <w:jc w:val="center"/>
        <w:rPr>
          <w:noProof/>
          <w:color w:val="00B050"/>
          <w:sz w:val="32"/>
          <w:szCs w:val="32"/>
          <w:lang w:eastAsia="ru-RU"/>
        </w:rPr>
      </w:pPr>
    </w:p>
    <w:p w:rsidR="00FF28B9" w:rsidRPr="00FF28B9" w:rsidRDefault="00FF28B9" w:rsidP="00FF28B9">
      <w:pPr>
        <w:tabs>
          <w:tab w:val="left" w:pos="1707"/>
        </w:tabs>
        <w:spacing w:after="0" w:line="240" w:lineRule="auto"/>
        <w:rPr>
          <w:b/>
          <w:noProof/>
          <w:color w:val="00B050"/>
          <w:sz w:val="48"/>
          <w:szCs w:val="48"/>
          <w:lang w:eastAsia="ru-RU"/>
        </w:rPr>
      </w:pPr>
      <w:r>
        <w:rPr>
          <w:b/>
          <w:noProof/>
          <w:color w:val="00B050"/>
          <w:sz w:val="48"/>
          <w:szCs w:val="48"/>
          <w:lang w:eastAsia="ru-RU"/>
        </w:rPr>
        <w:t xml:space="preserve">                      </w:t>
      </w:r>
      <w:r w:rsidRPr="00FF28B9">
        <w:rPr>
          <w:b/>
          <w:noProof/>
          <w:color w:val="00B050"/>
          <w:sz w:val="48"/>
          <w:szCs w:val="48"/>
          <w:lang w:eastAsia="ru-RU"/>
        </w:rPr>
        <w:t>За активное участие</w:t>
      </w:r>
    </w:p>
    <w:p w:rsidR="00FF28B9" w:rsidRPr="00FF28B9" w:rsidRDefault="00FF28B9" w:rsidP="00FF28B9">
      <w:pPr>
        <w:tabs>
          <w:tab w:val="left" w:pos="1707"/>
        </w:tabs>
        <w:spacing w:after="0" w:line="240" w:lineRule="auto"/>
        <w:rPr>
          <w:b/>
          <w:noProof/>
          <w:color w:val="00B050"/>
          <w:sz w:val="48"/>
          <w:szCs w:val="48"/>
          <w:lang w:eastAsia="ru-RU"/>
        </w:rPr>
      </w:pPr>
      <w:r>
        <w:rPr>
          <w:b/>
          <w:noProof/>
          <w:color w:val="00B050"/>
          <w:sz w:val="48"/>
          <w:szCs w:val="48"/>
          <w:lang w:eastAsia="ru-RU"/>
        </w:rPr>
        <w:t xml:space="preserve">       в краевом экологическом конкурсе</w:t>
      </w:r>
    </w:p>
    <w:p w:rsidR="00834476" w:rsidRPr="00FF28B9" w:rsidRDefault="00FF28B9" w:rsidP="00FF28B9">
      <w:pPr>
        <w:tabs>
          <w:tab w:val="left" w:pos="1707"/>
        </w:tabs>
        <w:spacing w:after="0" w:line="240" w:lineRule="auto"/>
        <w:rPr>
          <w:b/>
          <w:noProof/>
          <w:color w:val="00B050"/>
          <w:sz w:val="48"/>
          <w:szCs w:val="48"/>
          <w:lang w:eastAsia="ru-RU"/>
        </w:rPr>
      </w:pPr>
      <w:r>
        <w:rPr>
          <w:b/>
          <w:noProof/>
          <w:color w:val="00B050"/>
          <w:sz w:val="48"/>
          <w:szCs w:val="48"/>
          <w:lang w:eastAsia="ru-RU"/>
        </w:rPr>
        <w:t xml:space="preserve">                   </w:t>
      </w:r>
      <w:bookmarkStart w:id="0" w:name="_GoBack"/>
      <w:bookmarkEnd w:id="0"/>
      <w:r w:rsidRPr="00FF28B9">
        <w:rPr>
          <w:b/>
          <w:noProof/>
          <w:color w:val="00B050"/>
          <w:sz w:val="48"/>
          <w:szCs w:val="48"/>
          <w:lang w:eastAsia="ru-RU"/>
        </w:rPr>
        <w:t>«Зелёный алюминий»</w:t>
      </w:r>
    </w:p>
    <w:p w:rsidR="00ED5CF7" w:rsidRDefault="00834476" w:rsidP="00B37F24">
      <w:r>
        <w:t xml:space="preserve"> </w:t>
      </w:r>
    </w:p>
    <w:p w:rsidR="00B37F24" w:rsidRDefault="00B37F24" w:rsidP="00B37F24"/>
    <w:p w:rsidR="00B37F24" w:rsidRDefault="00B37F24"/>
    <w:p w:rsidR="00B37F24" w:rsidRDefault="00B37F24"/>
    <w:p w:rsidR="00B37F24" w:rsidRDefault="00B37F24"/>
    <w:p w:rsidR="00B37F24" w:rsidRDefault="00B37F24"/>
    <w:p w:rsidR="00B37F24" w:rsidRDefault="00B37F24"/>
    <w:p w:rsidR="00B37F24" w:rsidRPr="00FD0BF0" w:rsidRDefault="00B37F24" w:rsidP="008352D4">
      <w:pPr>
        <w:tabs>
          <w:tab w:val="left" w:pos="1351"/>
        </w:tabs>
        <w:spacing w:after="0" w:line="240" w:lineRule="auto"/>
        <w:rPr>
          <w:sz w:val="32"/>
          <w:szCs w:val="32"/>
        </w:rPr>
      </w:pPr>
    </w:p>
    <w:sectPr w:rsidR="00B37F24" w:rsidRPr="00FD0BF0" w:rsidSect="00EA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733AD"/>
    <w:rsid w:val="000066B4"/>
    <w:rsid w:val="000151C9"/>
    <w:rsid w:val="0002243A"/>
    <w:rsid w:val="00034688"/>
    <w:rsid w:val="00040E74"/>
    <w:rsid w:val="00041057"/>
    <w:rsid w:val="000417D1"/>
    <w:rsid w:val="00046EE1"/>
    <w:rsid w:val="0005223A"/>
    <w:rsid w:val="00055AEB"/>
    <w:rsid w:val="00067D57"/>
    <w:rsid w:val="00087FAD"/>
    <w:rsid w:val="00093EFF"/>
    <w:rsid w:val="000A02E7"/>
    <w:rsid w:val="000B010C"/>
    <w:rsid w:val="000B3A95"/>
    <w:rsid w:val="000B43D3"/>
    <w:rsid w:val="000C2550"/>
    <w:rsid w:val="000D5DA7"/>
    <w:rsid w:val="000D6BE7"/>
    <w:rsid w:val="000E12A5"/>
    <w:rsid w:val="000E2D36"/>
    <w:rsid w:val="000E3938"/>
    <w:rsid w:val="000E53CA"/>
    <w:rsid w:val="000E7196"/>
    <w:rsid w:val="000F2F9B"/>
    <w:rsid w:val="000F387F"/>
    <w:rsid w:val="00100572"/>
    <w:rsid w:val="00101622"/>
    <w:rsid w:val="0010376F"/>
    <w:rsid w:val="00106E4E"/>
    <w:rsid w:val="00111945"/>
    <w:rsid w:val="00113CE5"/>
    <w:rsid w:val="00116279"/>
    <w:rsid w:val="00120047"/>
    <w:rsid w:val="0012277F"/>
    <w:rsid w:val="001259CC"/>
    <w:rsid w:val="00127939"/>
    <w:rsid w:val="00131043"/>
    <w:rsid w:val="0013229F"/>
    <w:rsid w:val="00133EA6"/>
    <w:rsid w:val="00141A53"/>
    <w:rsid w:val="001505DA"/>
    <w:rsid w:val="00151504"/>
    <w:rsid w:val="00151662"/>
    <w:rsid w:val="00154A3C"/>
    <w:rsid w:val="00163185"/>
    <w:rsid w:val="001703D4"/>
    <w:rsid w:val="0019078F"/>
    <w:rsid w:val="001910EB"/>
    <w:rsid w:val="00195F8E"/>
    <w:rsid w:val="00197924"/>
    <w:rsid w:val="00197AD2"/>
    <w:rsid w:val="001B1F12"/>
    <w:rsid w:val="001B5EEB"/>
    <w:rsid w:val="001B68FD"/>
    <w:rsid w:val="001B7FE6"/>
    <w:rsid w:val="001C3ECF"/>
    <w:rsid w:val="001C784B"/>
    <w:rsid w:val="001D11E6"/>
    <w:rsid w:val="001D27B6"/>
    <w:rsid w:val="001D3433"/>
    <w:rsid w:val="001D3551"/>
    <w:rsid w:val="001D49D6"/>
    <w:rsid w:val="001E2122"/>
    <w:rsid w:val="001E215E"/>
    <w:rsid w:val="001E33D4"/>
    <w:rsid w:val="001E374B"/>
    <w:rsid w:val="001F3E4E"/>
    <w:rsid w:val="001F5C04"/>
    <w:rsid w:val="001F6B0A"/>
    <w:rsid w:val="001F6E6B"/>
    <w:rsid w:val="002041BB"/>
    <w:rsid w:val="00205B2A"/>
    <w:rsid w:val="00207AF4"/>
    <w:rsid w:val="00207ECF"/>
    <w:rsid w:val="002102F6"/>
    <w:rsid w:val="00211D56"/>
    <w:rsid w:val="002144AE"/>
    <w:rsid w:val="00215978"/>
    <w:rsid w:val="00215B7D"/>
    <w:rsid w:val="00220A98"/>
    <w:rsid w:val="00224A67"/>
    <w:rsid w:val="002438CD"/>
    <w:rsid w:val="00245556"/>
    <w:rsid w:val="00246C30"/>
    <w:rsid w:val="00247363"/>
    <w:rsid w:val="0025421C"/>
    <w:rsid w:val="002614AA"/>
    <w:rsid w:val="0026192A"/>
    <w:rsid w:val="002709E3"/>
    <w:rsid w:val="00271F5E"/>
    <w:rsid w:val="00272A9D"/>
    <w:rsid w:val="002733DC"/>
    <w:rsid w:val="002752E4"/>
    <w:rsid w:val="00281E16"/>
    <w:rsid w:val="0028220E"/>
    <w:rsid w:val="002A0DFC"/>
    <w:rsid w:val="002B21D9"/>
    <w:rsid w:val="002B4BE9"/>
    <w:rsid w:val="002B7D1C"/>
    <w:rsid w:val="002C2E8E"/>
    <w:rsid w:val="002C564C"/>
    <w:rsid w:val="002C7361"/>
    <w:rsid w:val="002D7079"/>
    <w:rsid w:val="002E165F"/>
    <w:rsid w:val="002E7036"/>
    <w:rsid w:val="003036AB"/>
    <w:rsid w:val="00310CEE"/>
    <w:rsid w:val="003156C0"/>
    <w:rsid w:val="00322830"/>
    <w:rsid w:val="003253B9"/>
    <w:rsid w:val="003258FD"/>
    <w:rsid w:val="00336F35"/>
    <w:rsid w:val="00340002"/>
    <w:rsid w:val="00355AD7"/>
    <w:rsid w:val="003636DF"/>
    <w:rsid w:val="00366A94"/>
    <w:rsid w:val="00380149"/>
    <w:rsid w:val="00386EAE"/>
    <w:rsid w:val="00391986"/>
    <w:rsid w:val="003928C3"/>
    <w:rsid w:val="00393D8E"/>
    <w:rsid w:val="00396963"/>
    <w:rsid w:val="003C4173"/>
    <w:rsid w:val="003E1ADB"/>
    <w:rsid w:val="003E6606"/>
    <w:rsid w:val="00402432"/>
    <w:rsid w:val="00405B90"/>
    <w:rsid w:val="00420C95"/>
    <w:rsid w:val="0043067B"/>
    <w:rsid w:val="00453F0E"/>
    <w:rsid w:val="0045439B"/>
    <w:rsid w:val="00455EB3"/>
    <w:rsid w:val="0046776F"/>
    <w:rsid w:val="004733AD"/>
    <w:rsid w:val="004750E2"/>
    <w:rsid w:val="00477115"/>
    <w:rsid w:val="0048494A"/>
    <w:rsid w:val="00486440"/>
    <w:rsid w:val="00487BC6"/>
    <w:rsid w:val="00490572"/>
    <w:rsid w:val="00491702"/>
    <w:rsid w:val="00491F16"/>
    <w:rsid w:val="004C6BFF"/>
    <w:rsid w:val="004D3EED"/>
    <w:rsid w:val="004D56FE"/>
    <w:rsid w:val="004D757F"/>
    <w:rsid w:val="004E4AE0"/>
    <w:rsid w:val="004E4F54"/>
    <w:rsid w:val="004E5BC4"/>
    <w:rsid w:val="004F1D98"/>
    <w:rsid w:val="004F42D0"/>
    <w:rsid w:val="005035E0"/>
    <w:rsid w:val="0051063C"/>
    <w:rsid w:val="00512AA5"/>
    <w:rsid w:val="005148EE"/>
    <w:rsid w:val="00522C1D"/>
    <w:rsid w:val="005231F6"/>
    <w:rsid w:val="00525AF2"/>
    <w:rsid w:val="00533F04"/>
    <w:rsid w:val="00534818"/>
    <w:rsid w:val="00534F3C"/>
    <w:rsid w:val="005379C0"/>
    <w:rsid w:val="0054017E"/>
    <w:rsid w:val="00543562"/>
    <w:rsid w:val="00555F21"/>
    <w:rsid w:val="005564DE"/>
    <w:rsid w:val="00556A5D"/>
    <w:rsid w:val="00560ACD"/>
    <w:rsid w:val="00563AF4"/>
    <w:rsid w:val="005645EC"/>
    <w:rsid w:val="005649E9"/>
    <w:rsid w:val="005774C2"/>
    <w:rsid w:val="00584705"/>
    <w:rsid w:val="00586097"/>
    <w:rsid w:val="00590135"/>
    <w:rsid w:val="005923C3"/>
    <w:rsid w:val="005A0661"/>
    <w:rsid w:val="005A616A"/>
    <w:rsid w:val="005C32E0"/>
    <w:rsid w:val="005D4C7C"/>
    <w:rsid w:val="005E49D4"/>
    <w:rsid w:val="005E564B"/>
    <w:rsid w:val="005F3992"/>
    <w:rsid w:val="005F77F2"/>
    <w:rsid w:val="0060068F"/>
    <w:rsid w:val="0060207D"/>
    <w:rsid w:val="00612311"/>
    <w:rsid w:val="00620FB6"/>
    <w:rsid w:val="00621977"/>
    <w:rsid w:val="00626C60"/>
    <w:rsid w:val="0063279A"/>
    <w:rsid w:val="00647217"/>
    <w:rsid w:val="00651DEF"/>
    <w:rsid w:val="00651F5B"/>
    <w:rsid w:val="00652156"/>
    <w:rsid w:val="00661AE8"/>
    <w:rsid w:val="00662FAE"/>
    <w:rsid w:val="00671426"/>
    <w:rsid w:val="006721F8"/>
    <w:rsid w:val="00673253"/>
    <w:rsid w:val="00673B9A"/>
    <w:rsid w:val="0068119B"/>
    <w:rsid w:val="00681832"/>
    <w:rsid w:val="00690AEF"/>
    <w:rsid w:val="00690C4D"/>
    <w:rsid w:val="00694293"/>
    <w:rsid w:val="006A778D"/>
    <w:rsid w:val="006B0202"/>
    <w:rsid w:val="006B0B73"/>
    <w:rsid w:val="006B46C8"/>
    <w:rsid w:val="006B523A"/>
    <w:rsid w:val="006B6768"/>
    <w:rsid w:val="006C300F"/>
    <w:rsid w:val="006C5948"/>
    <w:rsid w:val="006D08F1"/>
    <w:rsid w:val="006D1E74"/>
    <w:rsid w:val="006D380A"/>
    <w:rsid w:val="006D5CE5"/>
    <w:rsid w:val="006D5FEF"/>
    <w:rsid w:val="006D7796"/>
    <w:rsid w:val="006F2BBC"/>
    <w:rsid w:val="006F4270"/>
    <w:rsid w:val="006F514F"/>
    <w:rsid w:val="00701CD8"/>
    <w:rsid w:val="0070320D"/>
    <w:rsid w:val="00703D9C"/>
    <w:rsid w:val="00713594"/>
    <w:rsid w:val="0071759F"/>
    <w:rsid w:val="007206EE"/>
    <w:rsid w:val="00722A61"/>
    <w:rsid w:val="00730B10"/>
    <w:rsid w:val="00730F7C"/>
    <w:rsid w:val="00737567"/>
    <w:rsid w:val="0074082E"/>
    <w:rsid w:val="00742297"/>
    <w:rsid w:val="00745877"/>
    <w:rsid w:val="00745C4C"/>
    <w:rsid w:val="00755D09"/>
    <w:rsid w:val="00757F76"/>
    <w:rsid w:val="00761328"/>
    <w:rsid w:val="00762CBD"/>
    <w:rsid w:val="00765DC7"/>
    <w:rsid w:val="00770F11"/>
    <w:rsid w:val="007742FD"/>
    <w:rsid w:val="00777D7D"/>
    <w:rsid w:val="00781A37"/>
    <w:rsid w:val="00781BAA"/>
    <w:rsid w:val="00786AD7"/>
    <w:rsid w:val="007927AD"/>
    <w:rsid w:val="007A52C1"/>
    <w:rsid w:val="007A62A4"/>
    <w:rsid w:val="007B080E"/>
    <w:rsid w:val="007B2292"/>
    <w:rsid w:val="007B5768"/>
    <w:rsid w:val="007B7033"/>
    <w:rsid w:val="007C0AD1"/>
    <w:rsid w:val="007C727A"/>
    <w:rsid w:val="007D596A"/>
    <w:rsid w:val="007D677A"/>
    <w:rsid w:val="007D6BAC"/>
    <w:rsid w:val="007E1CB0"/>
    <w:rsid w:val="007E244C"/>
    <w:rsid w:val="007F3E37"/>
    <w:rsid w:val="008038CF"/>
    <w:rsid w:val="00803EC1"/>
    <w:rsid w:val="00813E02"/>
    <w:rsid w:val="00816F27"/>
    <w:rsid w:val="008172C2"/>
    <w:rsid w:val="00824914"/>
    <w:rsid w:val="008278F2"/>
    <w:rsid w:val="00834476"/>
    <w:rsid w:val="008352D4"/>
    <w:rsid w:val="0083611B"/>
    <w:rsid w:val="00840ACB"/>
    <w:rsid w:val="008455BC"/>
    <w:rsid w:val="008475CB"/>
    <w:rsid w:val="00852457"/>
    <w:rsid w:val="008753F2"/>
    <w:rsid w:val="00881EE2"/>
    <w:rsid w:val="00882822"/>
    <w:rsid w:val="0088336A"/>
    <w:rsid w:val="00887D34"/>
    <w:rsid w:val="00895A7E"/>
    <w:rsid w:val="00897FB7"/>
    <w:rsid w:val="008B3986"/>
    <w:rsid w:val="008C0E4B"/>
    <w:rsid w:val="008C36E2"/>
    <w:rsid w:val="008C6EAC"/>
    <w:rsid w:val="008D0750"/>
    <w:rsid w:val="008D3FBE"/>
    <w:rsid w:val="008E11B2"/>
    <w:rsid w:val="008E1D5F"/>
    <w:rsid w:val="008E1DDA"/>
    <w:rsid w:val="008F5CB1"/>
    <w:rsid w:val="00900838"/>
    <w:rsid w:val="00904148"/>
    <w:rsid w:val="009101AE"/>
    <w:rsid w:val="00911B2A"/>
    <w:rsid w:val="00914100"/>
    <w:rsid w:val="00925A70"/>
    <w:rsid w:val="00927663"/>
    <w:rsid w:val="009311F5"/>
    <w:rsid w:val="00941639"/>
    <w:rsid w:val="009464BA"/>
    <w:rsid w:val="009528E4"/>
    <w:rsid w:val="00953F1E"/>
    <w:rsid w:val="00955D9D"/>
    <w:rsid w:val="0095701A"/>
    <w:rsid w:val="0096129B"/>
    <w:rsid w:val="00965BE6"/>
    <w:rsid w:val="009736C4"/>
    <w:rsid w:val="009740C9"/>
    <w:rsid w:val="00976390"/>
    <w:rsid w:val="009777CD"/>
    <w:rsid w:val="0098164C"/>
    <w:rsid w:val="009941A4"/>
    <w:rsid w:val="009A12C4"/>
    <w:rsid w:val="009A716A"/>
    <w:rsid w:val="009B4081"/>
    <w:rsid w:val="009B4A97"/>
    <w:rsid w:val="009B61C4"/>
    <w:rsid w:val="009C431B"/>
    <w:rsid w:val="009D0DA0"/>
    <w:rsid w:val="009D4438"/>
    <w:rsid w:val="009E4315"/>
    <w:rsid w:val="009F29B3"/>
    <w:rsid w:val="009F460A"/>
    <w:rsid w:val="00A004EF"/>
    <w:rsid w:val="00A05AEE"/>
    <w:rsid w:val="00A14B14"/>
    <w:rsid w:val="00A17082"/>
    <w:rsid w:val="00A20C54"/>
    <w:rsid w:val="00A239D0"/>
    <w:rsid w:val="00A27C8F"/>
    <w:rsid w:val="00A40C38"/>
    <w:rsid w:val="00A423F8"/>
    <w:rsid w:val="00A43082"/>
    <w:rsid w:val="00A443BD"/>
    <w:rsid w:val="00A465A1"/>
    <w:rsid w:val="00A53807"/>
    <w:rsid w:val="00A547C4"/>
    <w:rsid w:val="00A57B73"/>
    <w:rsid w:val="00A60218"/>
    <w:rsid w:val="00A62F74"/>
    <w:rsid w:val="00A70A4C"/>
    <w:rsid w:val="00A737F2"/>
    <w:rsid w:val="00A75246"/>
    <w:rsid w:val="00A84C4A"/>
    <w:rsid w:val="00A91FD5"/>
    <w:rsid w:val="00A934A6"/>
    <w:rsid w:val="00AA2158"/>
    <w:rsid w:val="00AA711D"/>
    <w:rsid w:val="00AB06CA"/>
    <w:rsid w:val="00AB6E68"/>
    <w:rsid w:val="00AC13C2"/>
    <w:rsid w:val="00AC3FCC"/>
    <w:rsid w:val="00AC5D41"/>
    <w:rsid w:val="00AD0A52"/>
    <w:rsid w:val="00AD6C0D"/>
    <w:rsid w:val="00AE206B"/>
    <w:rsid w:val="00AE77D5"/>
    <w:rsid w:val="00AF4951"/>
    <w:rsid w:val="00AF67F3"/>
    <w:rsid w:val="00AF6F66"/>
    <w:rsid w:val="00B04E9B"/>
    <w:rsid w:val="00B07D7B"/>
    <w:rsid w:val="00B158CB"/>
    <w:rsid w:val="00B159FC"/>
    <w:rsid w:val="00B17322"/>
    <w:rsid w:val="00B262C6"/>
    <w:rsid w:val="00B32000"/>
    <w:rsid w:val="00B37F24"/>
    <w:rsid w:val="00B4328A"/>
    <w:rsid w:val="00B502F2"/>
    <w:rsid w:val="00B50C05"/>
    <w:rsid w:val="00B52CB1"/>
    <w:rsid w:val="00B57A14"/>
    <w:rsid w:val="00B677B2"/>
    <w:rsid w:val="00B7053D"/>
    <w:rsid w:val="00B73B80"/>
    <w:rsid w:val="00B75A0E"/>
    <w:rsid w:val="00B76D61"/>
    <w:rsid w:val="00B80E97"/>
    <w:rsid w:val="00B821F2"/>
    <w:rsid w:val="00B82C99"/>
    <w:rsid w:val="00B86308"/>
    <w:rsid w:val="00B863BA"/>
    <w:rsid w:val="00B87274"/>
    <w:rsid w:val="00B949D3"/>
    <w:rsid w:val="00BA1C73"/>
    <w:rsid w:val="00BB32E5"/>
    <w:rsid w:val="00BC218F"/>
    <w:rsid w:val="00BC54C8"/>
    <w:rsid w:val="00BE406E"/>
    <w:rsid w:val="00BF1958"/>
    <w:rsid w:val="00BF27DA"/>
    <w:rsid w:val="00BF4BE7"/>
    <w:rsid w:val="00BF7A8C"/>
    <w:rsid w:val="00C04D64"/>
    <w:rsid w:val="00C069EF"/>
    <w:rsid w:val="00C06A5D"/>
    <w:rsid w:val="00C078D8"/>
    <w:rsid w:val="00C10E15"/>
    <w:rsid w:val="00C16364"/>
    <w:rsid w:val="00C27170"/>
    <w:rsid w:val="00C300D7"/>
    <w:rsid w:val="00C31A37"/>
    <w:rsid w:val="00C33055"/>
    <w:rsid w:val="00C335FB"/>
    <w:rsid w:val="00C4541C"/>
    <w:rsid w:val="00C74A8C"/>
    <w:rsid w:val="00C762F8"/>
    <w:rsid w:val="00C903C8"/>
    <w:rsid w:val="00C96454"/>
    <w:rsid w:val="00CB2374"/>
    <w:rsid w:val="00CB3A43"/>
    <w:rsid w:val="00CC016C"/>
    <w:rsid w:val="00CC3CA0"/>
    <w:rsid w:val="00CD33CD"/>
    <w:rsid w:val="00CD4D4F"/>
    <w:rsid w:val="00CD7616"/>
    <w:rsid w:val="00CD7684"/>
    <w:rsid w:val="00CE1F98"/>
    <w:rsid w:val="00CE3EBA"/>
    <w:rsid w:val="00CE6EAB"/>
    <w:rsid w:val="00CE76A2"/>
    <w:rsid w:val="00CF110B"/>
    <w:rsid w:val="00CF1B73"/>
    <w:rsid w:val="00CF23C9"/>
    <w:rsid w:val="00CF319F"/>
    <w:rsid w:val="00CF5CB6"/>
    <w:rsid w:val="00CF723E"/>
    <w:rsid w:val="00D03250"/>
    <w:rsid w:val="00D0617D"/>
    <w:rsid w:val="00D07255"/>
    <w:rsid w:val="00D101B2"/>
    <w:rsid w:val="00D1274E"/>
    <w:rsid w:val="00D129D7"/>
    <w:rsid w:val="00D13662"/>
    <w:rsid w:val="00D27799"/>
    <w:rsid w:val="00D3476C"/>
    <w:rsid w:val="00D5159A"/>
    <w:rsid w:val="00D536A5"/>
    <w:rsid w:val="00D554E9"/>
    <w:rsid w:val="00D577E7"/>
    <w:rsid w:val="00D64AC0"/>
    <w:rsid w:val="00D66B62"/>
    <w:rsid w:val="00D70140"/>
    <w:rsid w:val="00D73BDF"/>
    <w:rsid w:val="00D7462F"/>
    <w:rsid w:val="00D75042"/>
    <w:rsid w:val="00D7512D"/>
    <w:rsid w:val="00D77D0A"/>
    <w:rsid w:val="00D858CA"/>
    <w:rsid w:val="00D876C1"/>
    <w:rsid w:val="00D877EB"/>
    <w:rsid w:val="00D929F2"/>
    <w:rsid w:val="00D93CE7"/>
    <w:rsid w:val="00DA2430"/>
    <w:rsid w:val="00DA7075"/>
    <w:rsid w:val="00DB113B"/>
    <w:rsid w:val="00DB6555"/>
    <w:rsid w:val="00DC096A"/>
    <w:rsid w:val="00DC262F"/>
    <w:rsid w:val="00DC666E"/>
    <w:rsid w:val="00DD0F8C"/>
    <w:rsid w:val="00DD1B0B"/>
    <w:rsid w:val="00DD1BE4"/>
    <w:rsid w:val="00DD5B8E"/>
    <w:rsid w:val="00DE06AF"/>
    <w:rsid w:val="00DE2643"/>
    <w:rsid w:val="00DE27B4"/>
    <w:rsid w:val="00DF1840"/>
    <w:rsid w:val="00DF1E15"/>
    <w:rsid w:val="00DF3E7A"/>
    <w:rsid w:val="00DF43D6"/>
    <w:rsid w:val="00DF4FAB"/>
    <w:rsid w:val="00DF5EDA"/>
    <w:rsid w:val="00E021D9"/>
    <w:rsid w:val="00E13976"/>
    <w:rsid w:val="00E1597C"/>
    <w:rsid w:val="00E15ECA"/>
    <w:rsid w:val="00E1685F"/>
    <w:rsid w:val="00E20D68"/>
    <w:rsid w:val="00E222E9"/>
    <w:rsid w:val="00E26355"/>
    <w:rsid w:val="00E27DFA"/>
    <w:rsid w:val="00E3683A"/>
    <w:rsid w:val="00E3736B"/>
    <w:rsid w:val="00E431BC"/>
    <w:rsid w:val="00E51066"/>
    <w:rsid w:val="00E64BA1"/>
    <w:rsid w:val="00E77AA9"/>
    <w:rsid w:val="00E801D8"/>
    <w:rsid w:val="00E85229"/>
    <w:rsid w:val="00E90D0C"/>
    <w:rsid w:val="00E92D8E"/>
    <w:rsid w:val="00EA269D"/>
    <w:rsid w:val="00EA2F8E"/>
    <w:rsid w:val="00EA3B14"/>
    <w:rsid w:val="00EB03E4"/>
    <w:rsid w:val="00EB48C3"/>
    <w:rsid w:val="00EB7E9D"/>
    <w:rsid w:val="00EC3F0A"/>
    <w:rsid w:val="00ED2EE7"/>
    <w:rsid w:val="00ED4027"/>
    <w:rsid w:val="00ED4C30"/>
    <w:rsid w:val="00ED5CF7"/>
    <w:rsid w:val="00EE1CC5"/>
    <w:rsid w:val="00EF1144"/>
    <w:rsid w:val="00F0071B"/>
    <w:rsid w:val="00F00FE7"/>
    <w:rsid w:val="00F0234C"/>
    <w:rsid w:val="00F0594B"/>
    <w:rsid w:val="00F06746"/>
    <w:rsid w:val="00F10E1B"/>
    <w:rsid w:val="00F11E90"/>
    <w:rsid w:val="00F32298"/>
    <w:rsid w:val="00F40CE2"/>
    <w:rsid w:val="00F57583"/>
    <w:rsid w:val="00F61413"/>
    <w:rsid w:val="00F617A5"/>
    <w:rsid w:val="00F71497"/>
    <w:rsid w:val="00F725CB"/>
    <w:rsid w:val="00F75426"/>
    <w:rsid w:val="00F76E29"/>
    <w:rsid w:val="00F95ACA"/>
    <w:rsid w:val="00FA0D8B"/>
    <w:rsid w:val="00FA14F1"/>
    <w:rsid w:val="00FA2E88"/>
    <w:rsid w:val="00FA4135"/>
    <w:rsid w:val="00FB274A"/>
    <w:rsid w:val="00FC1F9A"/>
    <w:rsid w:val="00FC3452"/>
    <w:rsid w:val="00FD0BF0"/>
    <w:rsid w:val="00FD2495"/>
    <w:rsid w:val="00FD3484"/>
    <w:rsid w:val="00FD5592"/>
    <w:rsid w:val="00FE19B7"/>
    <w:rsid w:val="00FE44DE"/>
    <w:rsid w:val="00FF266B"/>
    <w:rsid w:val="00FF28B9"/>
    <w:rsid w:val="00FF526E"/>
    <w:rsid w:val="00FF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9282"/>
  <w15:docId w15:val="{6ABD081B-C08E-45B6-A9ED-DA528F31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F24"/>
    <w:rPr>
      <w:rFonts w:ascii="Tahoma" w:hAnsi="Tahoma" w:cs="Tahoma"/>
      <w:sz w:val="16"/>
      <w:szCs w:val="16"/>
    </w:rPr>
  </w:style>
  <w:style w:type="paragraph" w:customStyle="1" w:styleId="4">
    <w:name w:val="СТО Абзац Знак4 Знак"/>
    <w:basedOn w:val="a"/>
    <w:rsid w:val="000E53C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673B9A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</dc:creator>
  <cp:lastModifiedBy>Данила Узянов</cp:lastModifiedBy>
  <cp:revision>572</cp:revision>
  <dcterms:created xsi:type="dcterms:W3CDTF">2020-07-29T03:51:00Z</dcterms:created>
  <dcterms:modified xsi:type="dcterms:W3CDTF">2022-12-09T10:03:00Z</dcterms:modified>
</cp:coreProperties>
</file>